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26C48" w:rsidP="7C623C97" w:rsidRDefault="00A26C48" w14:paraId="43EA4B71" w14:textId="77777777">
      <w:pPr>
        <w:rPr>
          <w:rFonts w:asciiTheme="minorHAnsi" w:hAnsiTheme="minorHAnsi" w:eastAsiaTheme="minorEastAsia" w:cstheme="minorBidi"/>
        </w:rPr>
      </w:pPr>
    </w:p>
    <w:p w:rsidR="00A26C48" w:rsidP="7C623C97" w:rsidRDefault="00A26C48" w14:paraId="0E5D1382" w14:textId="77777777">
      <w:pPr>
        <w:rPr>
          <w:rFonts w:asciiTheme="minorHAnsi" w:hAnsiTheme="minorHAnsi" w:eastAsiaTheme="minorEastAsia" w:cstheme="minorBidi"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Pr="004110C1" w:rsidR="004110C1" w:rsidTr="7C623C97" w14:paraId="67712FF1" w14:textId="77777777">
        <w:tc>
          <w:tcPr>
            <w:tcW w:w="9639" w:type="dxa"/>
          </w:tcPr>
          <w:p w:rsidRPr="00655B33" w:rsidR="00A80E14" w:rsidP="7C623C97" w:rsidRDefault="00546C74" w14:paraId="23C21375" w14:textId="4E277B9C">
            <w:pPr>
              <w:pStyle w:val="Overskrift6"/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</w:pPr>
            <w:r w:rsidRPr="00655B33"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  <w:t xml:space="preserve">2.0 </w:t>
            </w:r>
            <w:r w:rsidRPr="00655B33" w:rsidR="00A26C48">
              <w:rPr>
                <w:rFonts w:asciiTheme="minorHAnsi" w:hAnsiTheme="minorHAnsi" w:eastAsiaTheme="minorEastAsia" w:cstheme="minorBidi"/>
                <w:b/>
                <w:bCs/>
                <w:sz w:val="32"/>
                <w:szCs w:val="32"/>
              </w:rPr>
              <w:t>Tilbudsskjema</w:t>
            </w:r>
          </w:p>
        </w:tc>
      </w:tr>
    </w:tbl>
    <w:p w:rsidRPr="00143AF0" w:rsidR="00A10105" w:rsidP="00E853FD" w:rsidRDefault="734CB2BA" w14:paraId="122A35BC" w14:textId="1AE43236">
      <w:pPr>
        <w:pStyle w:val="Overskrift1"/>
        <w:numPr>
          <w:ilvl w:val="0"/>
          <w:numId w:val="24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</w:rPr>
        <w:t>Informasjon om tilbyder</w:t>
      </w:r>
    </w:p>
    <w:p w:rsidR="08AD3447" w:rsidP="7C623C97" w:rsidRDefault="08AD3447" w14:paraId="1E100FFC" w14:textId="2A3752B4">
      <w:pPr>
        <w:rPr>
          <w:rFonts w:asciiTheme="minorHAnsi" w:hAnsiTheme="minorHAnsi" w:eastAsiaTheme="minorEastAsia" w:cstheme="minorBidi"/>
        </w:rPr>
      </w:pPr>
    </w:p>
    <w:tbl>
      <w:tblPr>
        <w:tblStyle w:val="Tabellrutenett"/>
        <w:tblW w:w="9632" w:type="dxa"/>
        <w:tblLayout w:type="fixed"/>
        <w:tblLook w:val="06A0" w:firstRow="1" w:lastRow="0" w:firstColumn="1" w:lastColumn="0" w:noHBand="1" w:noVBand="1"/>
      </w:tblPr>
      <w:tblGrid>
        <w:gridCol w:w="2408"/>
        <w:gridCol w:w="1982"/>
        <w:gridCol w:w="2834"/>
        <w:gridCol w:w="2408"/>
      </w:tblGrid>
      <w:tr w:rsidRPr="00143AF0" w:rsidR="08AD3447" w:rsidTr="7C623C97" w14:paraId="10D4DA04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608AC849" w14:textId="230B624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Firma</w:t>
            </w:r>
            <w:r w:rsidRPr="00143AF0" w:rsidR="00755063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4C7E29EA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78D2A4B6" w14:textId="06C5AE5D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Organisasjonsnummer</w:t>
            </w:r>
            <w:r w:rsidRPr="00143AF0" w:rsidR="00755063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08" w:type="dxa"/>
          </w:tcPr>
          <w:p w:rsidRPr="00143AF0" w:rsidR="08AD3447" w:rsidP="7C623C97" w:rsidRDefault="08AD3447" w14:paraId="7A39B689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522E48A3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0064296D" w14:paraId="1E0E9591" w14:textId="3AB44F7F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Posta</w:t>
            </w:r>
            <w:r w:rsidRPr="00143AF0" w:rsidR="734CB2BA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dresse</w:t>
            </w:r>
          </w:p>
          <w:p w:rsidRPr="00143AF0" w:rsidR="734CB2BA" w:rsidP="7C623C97" w:rsidRDefault="734CB2BA" w14:paraId="5C5E98BD" w14:textId="789A79CF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Postnummer/sted</w:t>
            </w:r>
          </w:p>
        </w:tc>
        <w:tc>
          <w:tcPr>
            <w:tcW w:w="1982" w:type="dxa"/>
          </w:tcPr>
          <w:p w:rsidRPr="00143AF0" w:rsidR="08AD3447" w:rsidP="7C623C97" w:rsidRDefault="08AD3447" w14:paraId="1C325975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7A70FB74" w14:textId="0E2F7F0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Kontaktperson</w:t>
            </w:r>
          </w:p>
        </w:tc>
        <w:tc>
          <w:tcPr>
            <w:tcW w:w="2408" w:type="dxa"/>
          </w:tcPr>
          <w:p w:rsidRPr="00143AF0" w:rsidR="08AD3447" w:rsidP="7C623C97" w:rsidRDefault="08AD3447" w14:paraId="527B3F68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1E2355BA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0037298E" w14:paraId="127E6075" w14:textId="12578010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Tlf.nr:</w:t>
            </w:r>
          </w:p>
        </w:tc>
        <w:tc>
          <w:tcPr>
            <w:tcW w:w="1982" w:type="dxa"/>
          </w:tcPr>
          <w:p w:rsidRPr="00143AF0" w:rsidR="08AD3447" w:rsidP="7C623C97" w:rsidRDefault="08AD3447" w14:paraId="0A630B95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0037298E" w14:paraId="2D11596A" w14:textId="5D3DC4FD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Tlf.nr:</w:t>
            </w:r>
          </w:p>
        </w:tc>
        <w:tc>
          <w:tcPr>
            <w:tcW w:w="2408" w:type="dxa"/>
          </w:tcPr>
          <w:p w:rsidRPr="00143AF0" w:rsidR="08AD3447" w:rsidP="7C623C97" w:rsidRDefault="08AD3447" w14:paraId="05B77346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72B3417D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5986E3E2" w14:textId="41D88F19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E-post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5344E71F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734CB2BA" w:rsidP="7C623C97" w:rsidRDefault="734CB2BA" w14:paraId="04D01B1D" w14:textId="2CDE48D9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E-post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08" w:type="dxa"/>
          </w:tcPr>
          <w:p w:rsidRPr="00143AF0" w:rsidR="08AD3447" w:rsidP="7C623C97" w:rsidRDefault="08AD3447" w14:paraId="21D205ED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3656F2B6" w14:textId="77777777">
        <w:trPr>
          <w:trHeight w:val="300"/>
        </w:trPr>
        <w:tc>
          <w:tcPr>
            <w:tcW w:w="2408" w:type="dxa"/>
          </w:tcPr>
          <w:p w:rsidRPr="00143AF0" w:rsidR="734CB2BA" w:rsidP="7C623C97" w:rsidRDefault="734CB2BA" w14:paraId="2463DA03" w14:textId="2BF68F25">
            <w:pPr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Nettadresse</w:t>
            </w:r>
            <w:r w:rsidRPr="00143AF0" w:rsidR="0037298E">
              <w:rPr>
                <w:rFonts w:asciiTheme="minorHAnsi" w:hAnsiTheme="minorHAnsi" w:eastAsiaTheme="minorEastAsia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82" w:type="dxa"/>
          </w:tcPr>
          <w:p w:rsidRPr="00143AF0" w:rsidR="08AD3447" w:rsidP="7C623C97" w:rsidRDefault="08AD3447" w14:paraId="624FCDD0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834" w:type="dxa"/>
          </w:tcPr>
          <w:p w:rsidRPr="00143AF0" w:rsidR="08AD3447" w:rsidP="7C623C97" w:rsidRDefault="08AD3447" w14:paraId="48657B1D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6281A691" w14:textId="65E1500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</w:tbl>
    <w:p w:rsidRPr="00143AF0" w:rsidR="00B436C7" w:rsidP="041B4DF1" w:rsidRDefault="00B436C7" w14:paraId="50E44231" w14:noSpellErr="1" w14:textId="1FB59D6B">
      <w:pPr>
        <w:pStyle w:val="Normal"/>
        <w:spacing w:line="259" w:lineRule="auto"/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</w:pPr>
      <w:r>
        <w:br/>
      </w:r>
    </w:p>
    <w:p w:rsidRPr="00143AF0" w:rsidR="00C82D03" w:rsidP="00E853FD" w:rsidRDefault="00C82D03" w14:paraId="359BE84A" w14:textId="22B0EEEE">
      <w:pPr>
        <w:pStyle w:val="Overskrift1"/>
        <w:numPr>
          <w:ilvl w:val="0"/>
          <w:numId w:val="24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FORBEHOLD OG AVVIK</w:t>
      </w:r>
    </w:p>
    <w:p w:rsidRPr="00143AF0" w:rsidR="00D5454C" w:rsidP="7C623C97" w:rsidRDefault="00C82D03" w14:paraId="41486326" w14:textId="7B6B0AAA">
      <w:pPr>
        <w:numPr>
          <w:ilvl w:val="0"/>
          <w:numId w:val="16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Det tas ingen forbehold/avvik.</w:t>
      </w:r>
    </w:p>
    <w:p w:rsidRPr="00143AF0" w:rsidR="00C82D03" w:rsidP="7C623C97" w:rsidRDefault="00C82D03" w14:paraId="10D4380D" w14:textId="3364C9ED">
      <w:pPr>
        <w:numPr>
          <w:ilvl w:val="0"/>
          <w:numId w:val="16"/>
        </w:numPr>
        <w:spacing w:line="259" w:lineRule="auto"/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Det tas</w:t>
      </w:r>
      <w:r w:rsidRPr="041B4DF1" w:rsidR="7903998F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 xml:space="preserve"> følgende </w:t>
      </w:r>
      <w:r w:rsidRPr="041B4DF1" w:rsidR="00C82D03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forbehold/avvik</w:t>
      </w:r>
      <w:r w:rsidRPr="041B4DF1" w:rsidR="19B126F7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.</w:t>
      </w:r>
    </w:p>
    <w:p w:rsidR="08AD3447" w:rsidP="7C623C97" w:rsidRDefault="08AD3447" w14:paraId="416E0B81" w14:textId="50A9052C">
      <w:pPr>
        <w:spacing w:line="259" w:lineRule="auto"/>
        <w:rPr>
          <w:rFonts w:asciiTheme="minorHAnsi" w:hAnsiTheme="minorHAnsi" w:eastAsiaTheme="minorEastAsia" w:cstheme="minorBidi"/>
        </w:rPr>
      </w:pPr>
    </w:p>
    <w:tbl>
      <w:tblPr>
        <w:tblStyle w:val="Tabellrutenett"/>
        <w:tblW w:w="9632" w:type="dxa"/>
        <w:tblLayout w:type="fixed"/>
        <w:tblLook w:val="06A0" w:firstRow="1" w:lastRow="0" w:firstColumn="1" w:lastColumn="0" w:noHBand="1" w:noVBand="1"/>
      </w:tblPr>
      <w:tblGrid>
        <w:gridCol w:w="2085"/>
        <w:gridCol w:w="2731"/>
        <w:gridCol w:w="2408"/>
        <w:gridCol w:w="2408"/>
      </w:tblGrid>
      <w:tr w:rsidRPr="00143AF0" w:rsidR="08AD3447" w:rsidTr="7C623C97" w14:paraId="56FA3982" w14:textId="77777777">
        <w:trPr>
          <w:trHeight w:val="300"/>
        </w:trPr>
        <w:tc>
          <w:tcPr>
            <w:tcW w:w="2085" w:type="dxa"/>
          </w:tcPr>
          <w:p w:rsidRPr="00143AF0" w:rsidR="0275C2AC" w:rsidP="7C623C97" w:rsidRDefault="0275C2AC" w14:paraId="23AD1F18" w14:textId="226A1D55">
            <w:pPr>
              <w:spacing w:line="259" w:lineRule="auto"/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Ref.nr. konkurranse</w:t>
            </w:r>
            <w:r w:rsidRPr="00143AF0" w:rsidR="00D5454C">
              <w:rPr>
                <w:rFonts w:asciiTheme="minorHAnsi" w:hAnsiTheme="minorHAnsi" w:eastAsiaTheme="minorEastAsia" w:cstheme="minorBidi"/>
                <w:sz w:val="22"/>
                <w:szCs w:val="22"/>
              </w:rPr>
              <w:t>-</w:t>
            </w: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grunnlag</w:t>
            </w:r>
            <w:r w:rsidRPr="00143AF0" w:rsidR="646817DD">
              <w:rPr>
                <w:rFonts w:asciiTheme="minorHAnsi" w:hAnsiTheme="minorHAnsi" w:eastAsiaTheme="minorEastAsia" w:cstheme="minorBidi"/>
                <w:sz w:val="22"/>
                <w:szCs w:val="22"/>
              </w:rPr>
              <w:t>/kontrakt</w:t>
            </w:r>
          </w:p>
        </w:tc>
        <w:tc>
          <w:tcPr>
            <w:tcW w:w="2731" w:type="dxa"/>
          </w:tcPr>
          <w:p w:rsidRPr="00143AF0" w:rsidR="0275C2AC" w:rsidP="7C623C97" w:rsidRDefault="0275C2AC" w14:paraId="23D9EC0B" w14:textId="40B56772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Beskrivelse av avvik/forbehold</w:t>
            </w:r>
          </w:p>
        </w:tc>
        <w:tc>
          <w:tcPr>
            <w:tcW w:w="2408" w:type="dxa"/>
          </w:tcPr>
          <w:p w:rsidRPr="00143AF0" w:rsidR="0275C2AC" w:rsidP="7C623C97" w:rsidRDefault="0275C2AC" w14:paraId="32EC8533" w14:textId="1D2C409A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Årsak til avvik/forbehold</w:t>
            </w:r>
          </w:p>
        </w:tc>
        <w:tc>
          <w:tcPr>
            <w:tcW w:w="2408" w:type="dxa"/>
          </w:tcPr>
          <w:p w:rsidRPr="00143AF0" w:rsidR="19B126F7" w:rsidP="7C623C97" w:rsidRDefault="19B126F7" w14:paraId="21498D72" w14:textId="1428705B">
            <w:pPr>
              <w:jc w:val="left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00143AF0">
              <w:rPr>
                <w:rFonts w:asciiTheme="minorHAnsi" w:hAnsiTheme="minorHAnsi" w:eastAsiaTheme="minorEastAsia" w:cstheme="minorBidi"/>
                <w:sz w:val="22"/>
                <w:szCs w:val="22"/>
              </w:rPr>
              <w:t>Konsekvens</w:t>
            </w:r>
            <w:r w:rsidRPr="00143AF0" w:rsidR="23235013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er for ytelser, pris, risiko, fremdrift </w:t>
            </w:r>
            <w:proofErr w:type="spellStart"/>
            <w:proofErr w:type="gramStart"/>
            <w:r w:rsidRPr="00143AF0" w:rsidR="23235013">
              <w:rPr>
                <w:rFonts w:asciiTheme="minorHAnsi" w:hAnsiTheme="minorHAnsi" w:eastAsiaTheme="minorEastAsia" w:cstheme="minorBidi"/>
                <w:sz w:val="22"/>
                <w:szCs w:val="22"/>
              </w:rPr>
              <w:t>m.v</w:t>
            </w:r>
            <w:proofErr w:type="spellEnd"/>
            <w:proofErr w:type="gramEnd"/>
          </w:p>
        </w:tc>
      </w:tr>
      <w:tr w:rsidRPr="00143AF0" w:rsidR="08AD3447" w:rsidTr="7C623C97" w14:paraId="2FE3ACDB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0BC67FE9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5878C3E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8BD526B" w14:textId="66603247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0312BF7B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6922C32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2AAEE439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1730932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6C4F426" w14:textId="647D7222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5D7BD18D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46E84300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3CAD08A1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30B3EDA3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1D2876E2" w14:textId="5984CD9A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7FDABCE7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  <w:tr w:rsidRPr="00143AF0" w:rsidR="08AD3447" w:rsidTr="7C623C97" w14:paraId="513A0FFE" w14:textId="77777777">
        <w:trPr>
          <w:trHeight w:val="300"/>
        </w:trPr>
        <w:tc>
          <w:tcPr>
            <w:tcW w:w="2085" w:type="dxa"/>
          </w:tcPr>
          <w:p w:rsidRPr="00143AF0" w:rsidR="08AD3447" w:rsidP="7C623C97" w:rsidRDefault="08AD3447" w14:paraId="7118A17D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731" w:type="dxa"/>
          </w:tcPr>
          <w:p w:rsidRPr="00143AF0" w:rsidR="08AD3447" w:rsidP="7C623C97" w:rsidRDefault="08AD3447" w14:paraId="14C91F34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7782DBBE" w14:textId="4F621694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  <w:tc>
          <w:tcPr>
            <w:tcW w:w="2408" w:type="dxa"/>
          </w:tcPr>
          <w:p w:rsidRPr="00143AF0" w:rsidR="08AD3447" w:rsidP="7C623C97" w:rsidRDefault="08AD3447" w14:paraId="444B5443" w14:textId="46F15FED">
            <w:pPr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</w:p>
        </w:tc>
      </w:tr>
    </w:tbl>
    <w:p w:rsidRPr="00143AF0" w:rsidR="00F91781" w:rsidP="00F11FF1" w:rsidRDefault="00F91781" w14:paraId="11AFEC13" w14:textId="77777777">
      <w:pPr>
        <w:pStyle w:val="Overskrift1"/>
        <w:ind w:left="0" w:firstLine="0"/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00E853FD" w:rsidRDefault="00A53055" w14:paraId="1878056C" w14:textId="4373711F">
      <w:pPr>
        <w:pStyle w:val="Overskrift1"/>
        <w:numPr>
          <w:ilvl w:val="0"/>
          <w:numId w:val="24"/>
        </w:numPr>
        <w:rPr>
          <w:rFonts w:asciiTheme="minorHAnsi" w:hAnsiTheme="minorHAnsi" w:eastAsiaTheme="minorEastAsia" w:cstheme="minorBidi"/>
          <w:sz w:val="22"/>
          <w:szCs w:val="22"/>
        </w:rPr>
      </w:pPr>
      <w:r w:rsidRPr="041B4DF1" w:rsidR="00A53055">
        <w:rPr>
          <w:rFonts w:ascii="Calibri" w:hAnsi="Calibri" w:eastAsia="" w:cs="" w:asciiTheme="minorAscii" w:hAnsiTheme="minorAscii" w:eastAsiaTheme="minorEastAsia" w:cstheme="minorBidi"/>
          <w:sz w:val="22"/>
          <w:szCs w:val="22"/>
        </w:rPr>
        <w:t>Tilbudsbrev</w:t>
      </w:r>
    </w:p>
    <w:p w:rsidRPr="00143AF0" w:rsidR="00A53055" w:rsidP="7C623C97" w:rsidRDefault="00A53055" w14:paraId="75EF8B71" w14:textId="7ADE8920">
      <w:pPr>
        <w:rPr>
          <w:rFonts w:asciiTheme="minorHAnsi" w:hAnsiTheme="minorHAnsi" w:eastAsiaTheme="minorEastAsia" w:cstheme="minorBidi"/>
          <w:sz w:val="22"/>
          <w:szCs w:val="22"/>
        </w:rPr>
      </w:pPr>
      <w:r w:rsidRPr="1566B0CB">
        <w:rPr>
          <w:rFonts w:asciiTheme="minorHAnsi" w:hAnsiTheme="minorHAnsi" w:eastAsiaTheme="minorEastAsia" w:cstheme="minorBidi"/>
          <w:sz w:val="22"/>
          <w:szCs w:val="22"/>
        </w:rPr>
        <w:t>Det er ønskelig med en kort oppsummering av tilbudet i dette dokumentet, eller hvis øn</w:t>
      </w:r>
      <w:r w:rsidRPr="1566B0CB" w:rsidR="0087305A">
        <w:rPr>
          <w:rFonts w:asciiTheme="minorHAnsi" w:hAnsiTheme="minorHAnsi" w:eastAsiaTheme="minorEastAsia" w:cstheme="minorBidi"/>
          <w:sz w:val="22"/>
          <w:szCs w:val="22"/>
        </w:rPr>
        <w:t>skelig</w:t>
      </w:r>
      <w:r w:rsidRPr="1566B0CB">
        <w:rPr>
          <w:rFonts w:asciiTheme="minorHAnsi" w:hAnsiTheme="minorHAnsi" w:eastAsiaTheme="minorEastAsia" w:cstheme="minorBidi"/>
          <w:sz w:val="22"/>
          <w:szCs w:val="22"/>
        </w:rPr>
        <w:t xml:space="preserve"> i </w:t>
      </w:r>
      <w:r w:rsidRPr="1566B0CB" w:rsidR="0087305A">
        <w:rPr>
          <w:rFonts w:asciiTheme="minorHAnsi" w:hAnsiTheme="minorHAnsi" w:eastAsiaTheme="minorEastAsia" w:cstheme="minorBidi"/>
          <w:sz w:val="22"/>
          <w:szCs w:val="22"/>
        </w:rPr>
        <w:t xml:space="preserve">et eget vedlegg. </w:t>
      </w:r>
    </w:p>
    <w:p w:rsidRPr="00143AF0" w:rsidR="0087305A" w:rsidP="7C623C97" w:rsidRDefault="0087305A" w14:paraId="5472B259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4F74AD0A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4A1F4A4C" w14:textId="77777777">
      <w:pPr>
        <w:rPr>
          <w:rFonts w:asciiTheme="minorHAnsi" w:hAnsiTheme="minorHAnsi" w:eastAsiaTheme="minorEastAsia" w:cstheme="minorBidi"/>
          <w:sz w:val="22"/>
          <w:szCs w:val="22"/>
        </w:rPr>
      </w:pPr>
    </w:p>
    <w:p w:rsidRPr="00143AF0" w:rsidR="00C82D03" w:rsidP="7C623C97" w:rsidRDefault="00C82D03" w14:paraId="2D723481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Sted .....................................</w:t>
      </w:r>
      <w:r w:rsidRPr="00143AF0">
        <w:rPr>
          <w:sz w:val="22"/>
          <w:szCs w:val="22"/>
        </w:rPr>
        <w:tab/>
      </w:r>
      <w:r w:rsidRPr="00143AF0">
        <w:rPr>
          <w:sz w:val="22"/>
          <w:szCs w:val="22"/>
        </w:rPr>
        <w:tab/>
      </w:r>
      <w:r w:rsidRPr="00143AF0">
        <w:rPr>
          <w:sz w:val="22"/>
          <w:szCs w:val="22"/>
        </w:rPr>
        <w:tab/>
      </w: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 xml:space="preserve">Dato ................ </w:t>
      </w:r>
    </w:p>
    <w:p w:rsidRPr="00143AF0" w:rsidR="00C82D03" w:rsidP="7C623C97" w:rsidRDefault="00C82D03" w14:paraId="11550C1D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</w:p>
    <w:p w:rsidRPr="00143AF0" w:rsidR="00C82D03" w:rsidP="7C623C97" w:rsidRDefault="00C82D03" w14:paraId="06BE6072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</w:p>
    <w:p w:rsidRPr="00143AF0" w:rsidR="00C82D03" w:rsidP="7C623C97" w:rsidRDefault="00C82D03" w14:paraId="5086B9D3" w14:textId="77777777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________________________</w:t>
      </w:r>
    </w:p>
    <w:p w:rsidRPr="00143AF0" w:rsidR="00C82D03" w:rsidP="7C623C97" w:rsidRDefault="00C82D03" w14:paraId="4A84F72E" w14:textId="1E562C5E">
      <w:pPr>
        <w:rPr>
          <w:rFonts w:asciiTheme="minorHAnsi" w:hAnsiTheme="minorHAnsi" w:eastAsiaTheme="minorEastAsia" w:cstheme="minorBidi"/>
          <w:sz w:val="22"/>
          <w:szCs w:val="22"/>
          <w:lang w:val="da-DK"/>
        </w:rPr>
      </w:pPr>
      <w:proofErr w:type="spellStart"/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>Tilbyders</w:t>
      </w:r>
      <w:proofErr w:type="spellEnd"/>
      <w:r w:rsidRPr="00143AF0">
        <w:rPr>
          <w:rFonts w:asciiTheme="minorHAnsi" w:hAnsiTheme="minorHAnsi" w:eastAsiaTheme="minorEastAsia" w:cstheme="minorBidi"/>
          <w:sz w:val="22"/>
          <w:szCs w:val="22"/>
          <w:lang w:val="da-DK"/>
        </w:rPr>
        <w:t xml:space="preserve"> underskrift</w:t>
      </w:r>
    </w:p>
    <w:sectPr w:rsidRPr="00143AF0" w:rsidR="00C82D03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429C2" w:rsidRDefault="000429C2" w14:paraId="07B81782" w14:textId="77777777">
      <w:r>
        <w:separator/>
      </w:r>
    </w:p>
  </w:endnote>
  <w:endnote w:type="continuationSeparator" w:id="0">
    <w:p w:rsidR="000429C2" w:rsidRDefault="000429C2" w14:paraId="5C7CA3B8" w14:textId="77777777">
      <w:r>
        <w:continuationSeparator/>
      </w:r>
    </w:p>
  </w:endnote>
  <w:endnote w:type="continuationNotice" w:id="1">
    <w:p w:rsidR="000429C2" w:rsidRDefault="000429C2" w14:paraId="39E2ED4C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2408" w:rsidRDefault="00D62408" w14:paraId="1CF25945" w14:textId="77777777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14:paraId="4D86E2B1" w14:textId="77777777">
      <w:trPr>
        <w:trHeight w:val="429"/>
      </w:trPr>
      <w:tc>
        <w:tcPr>
          <w:tcW w:w="4890" w:type="dxa"/>
          <w:vAlign w:val="center"/>
        </w:tcPr>
        <w:p w:rsidR="001551E0" w:rsidP="001551E0" w:rsidRDefault="00502C12" w14:paraId="18575DD2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="00F7749C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14.12.2016</w:t>
          </w:r>
        </w:p>
        <w:p w:rsidRPr="00502C12" w:rsidR="00502C12" w:rsidP="001551E0" w:rsidRDefault="00502C12" w14:paraId="6AB70C24" w14:textId="77777777">
          <w:pPr>
            <w:tabs>
              <w:tab w:val="left" w:pos="4820"/>
            </w:tabs>
            <w:spacing w:line="264" w:lineRule="auto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. i </w:t>
          </w:r>
          <w:proofErr w:type="spellStart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ePhorte</w:t>
          </w:r>
          <w:proofErr w:type="spellEnd"/>
          <w:r w:rsidR="007C2D10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2016/13776-3</w:t>
          </w:r>
        </w:p>
      </w:tc>
      <w:tc>
        <w:tcPr>
          <w:tcW w:w="4819" w:type="dxa"/>
          <w:vAlign w:val="center"/>
        </w:tcPr>
        <w:p w:rsidRPr="00502C12" w:rsidR="00502C12" w:rsidRDefault="00502C12" w14:paraId="0B59AC87" w14:textId="77777777">
          <w:pPr>
            <w:pStyle w:val="Bunntekst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Mal dokumenteier: 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O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-direktør</w:t>
          </w:r>
        </w:p>
        <w:p w:rsidRPr="00502C12" w:rsidR="00502C12" w:rsidRDefault="00502C12" w14:paraId="0A3C7CA8" w14:textId="77777777">
          <w:pPr>
            <w:pStyle w:val="Bunntekst"/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Mal utgiver og forfatter</w:t>
          </w:r>
          <w:r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>: OA</w:t>
          </w:r>
          <w:r w:rsidRPr="00502C12">
            <w:rPr>
              <w:rFonts w:eastAsia="Arial" w:asciiTheme="minorHAnsi" w:hAnsiTheme="minorHAnsi" w:cstheme="minorBidi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:rsidR="00D62408" w:rsidRDefault="00D62408" w14:paraId="4AB379D7" w14:textId="77777777"/>
  <w:p w:rsidR="00D62408" w:rsidRDefault="00D62408" w14:paraId="6256094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259631A9" w14:textId="77777777">
      <w:trPr>
        <w:cantSplit/>
      </w:trPr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2F8354C" w14:textId="77777777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color="auto" w:sz="12" w:space="0"/>
          </w:tcBorders>
        </w:tcPr>
        <w:p w:rsidR="00D62408" w:rsidRDefault="00D62408" w14:paraId="07215A69" w14:textId="77777777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:rsidR="00D62408" w:rsidRDefault="00D62408" w14:paraId="0DFBDDC1" w14:textId="77777777">
    <w:pPr>
      <w:pStyle w:val="Bunntekst"/>
    </w:pPr>
  </w:p>
  <w:p w:rsidR="00D62408" w:rsidRDefault="00D62408" w14:paraId="1276F6A4" w14:textId="77777777"/>
  <w:p w:rsidR="00D62408" w:rsidRDefault="00D62408" w14:paraId="78E0B247" w14:textId="77777777"/>
  <w:p w:rsidR="00D62408" w:rsidRDefault="00D62408" w14:paraId="5F2434EE" w14:textId="77777777"/>
  <w:p w:rsidR="00D62408" w:rsidRDefault="00D62408" w14:paraId="0B0F7CAF" w14:textId="77777777"/>
  <w:p w:rsidR="00D62408" w:rsidRDefault="00D62408" w14:paraId="6C2F0077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429C2" w:rsidRDefault="000429C2" w14:paraId="1F18BCDA" w14:textId="77777777">
      <w:r>
        <w:separator/>
      </w:r>
    </w:p>
  </w:footnote>
  <w:footnote w:type="continuationSeparator" w:id="0">
    <w:p w:rsidR="000429C2" w:rsidRDefault="000429C2" w14:paraId="289C50D9" w14:textId="77777777">
      <w:r>
        <w:continuationSeparator/>
      </w:r>
    </w:p>
  </w:footnote>
  <w:footnote w:type="continuationNotice" w:id="1">
    <w:p w:rsidR="000429C2" w:rsidRDefault="000429C2" w14:paraId="2C167F8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ellrutenett"/>
      <w:tblW w:w="3982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982"/>
    </w:tblGrid>
    <w:tr w:rsidR="00A26C48" w:rsidTr="7FCC22F8" w14:paraId="61341B0D" w14:textId="77777777">
      <w:trPr>
        <w:trHeight w:val="707"/>
      </w:trPr>
      <w:tc>
        <w:tcPr>
          <w:tcW w:w="3982" w:type="dxa"/>
          <w:tcMar/>
          <w:vAlign w:val="center"/>
        </w:tcPr>
        <w:p w:rsidR="00FC0F21" w:rsidP="68BA23C1" w:rsidRDefault="00A26C48" w14:paraId="790E3201" w14:textId="1980BC8E">
          <w:pPr>
            <w:jc w:val="right"/>
            <w:rPr>
              <w:b/>
              <w:bCs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68BA23C1" w:rsidR="7FCC22F8">
            <w:rPr>
              <w:b w:val="1"/>
              <w:bCs w:val="1"/>
              <w:sz w:val="13"/>
              <w:szCs w:val="13"/>
            </w:rPr>
            <w:t xml:space="preserve"> 1105601 UiO Livsvitenskap brukerutstyr</w:t>
          </w:r>
        </w:p>
        <w:p w:rsidR="7FCC22F8" w:rsidP="7FCC22F8" w:rsidRDefault="7FCC22F8" w14:paraId="7B1D72CE" w14:textId="4C8B7C25">
          <w:pPr>
            <w:pStyle w:val="Topptekst"/>
            <w:suppressLineNumbers w:val="0"/>
            <w:bidi w:val="0"/>
            <w:spacing w:before="0" w:beforeAutospacing="off" w:after="0" w:afterAutospacing="off" w:line="259" w:lineRule="auto"/>
            <w:ind w:left="0" w:right="0"/>
            <w:jc w:val="right"/>
            <w:rPr>
              <w:sz w:val="13"/>
              <w:szCs w:val="13"/>
            </w:rPr>
          </w:pPr>
          <w:r w:rsidRPr="7FCC22F8" w:rsidR="7FCC22F8">
            <w:rPr>
              <w:sz w:val="13"/>
              <w:szCs w:val="13"/>
            </w:rPr>
            <w:t xml:space="preserve">K930.01 </w:t>
          </w:r>
          <w:r w:rsidRPr="7FCC22F8" w:rsidR="7FCC22F8">
            <w:rPr>
              <w:sz w:val="13"/>
              <w:szCs w:val="13"/>
            </w:rPr>
            <w:t>Spectral</w:t>
          </w:r>
          <w:r w:rsidRPr="7FCC22F8" w:rsidR="7FCC22F8">
            <w:rPr>
              <w:sz w:val="13"/>
              <w:szCs w:val="13"/>
            </w:rPr>
            <w:t xml:space="preserve"> </w:t>
          </w:r>
          <w:r w:rsidRPr="7FCC22F8" w:rsidR="7FCC22F8">
            <w:rPr>
              <w:sz w:val="13"/>
              <w:szCs w:val="13"/>
            </w:rPr>
            <w:t>flowcytometer</w:t>
          </w:r>
        </w:p>
        <w:p w:rsidRPr="00347122" w:rsidR="00A26C48" w:rsidP="7FCC22F8" w:rsidRDefault="5F8AC085" w14:paraId="359CF372" w14:textId="3B4C212C">
          <w:pPr>
            <w:pStyle w:val="Topptekst"/>
            <w:jc w:val="right"/>
            <w:rPr>
              <w:noProof w:val="0"/>
              <w:sz w:val="13"/>
              <w:szCs w:val="13"/>
              <w:lang w:val="nb-NO"/>
            </w:rPr>
          </w:pPr>
          <w:r w:rsidRPr="7FCC22F8" w:rsidR="7FCC22F8">
            <w:rPr>
              <w:sz w:val="13"/>
              <w:szCs w:val="13"/>
            </w:rPr>
            <w:t>Saksnummerr</w:t>
          </w:r>
          <w:r w:rsidRPr="7FCC22F8" w:rsidR="7FCC22F8">
            <w:rPr>
              <w:sz w:val="13"/>
              <w:szCs w:val="13"/>
            </w:rPr>
            <w:t>: 2024/</w:t>
          </w:r>
          <w:r w:rsidRPr="7FCC22F8" w:rsidR="7FCC22F8">
            <w:rPr>
              <w:sz w:val="13"/>
              <w:szCs w:val="13"/>
            </w:rPr>
            <w:t>1631</w:t>
          </w:r>
        </w:p>
      </w:tc>
    </w:tr>
  </w:tbl>
  <w:p w:rsidR="00D62408" w:rsidP="00A26C48" w:rsidRDefault="00D62408" w14:paraId="26FEBC3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62408" w:rsidRDefault="00D62408" w14:paraId="51957D7E" w14:textId="77777777">
    <w:pPr>
      <w:pStyle w:val="Topptekst"/>
    </w:pPr>
    <w:r>
      <w:t>STATSBYGG</w:t>
    </w:r>
  </w:p>
  <w:p w:rsidR="00D62408" w:rsidRDefault="00D62408" w14:paraId="6EFC249C" w14:textId="77777777">
    <w:pPr>
      <w:pStyle w:val="Topptekst"/>
      <w:tabs>
        <w:tab w:val="clear" w:pos="4252"/>
        <w:tab w:val="left" w:pos="3969"/>
      </w:tabs>
    </w:pPr>
    <w:r>
      <w:tab/>
    </w:r>
    <w:r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37DEAC1"/>
    <w:multiLevelType w:val="hybridMultilevel"/>
    <w:tmpl w:val="25B04488"/>
    <w:lvl w:ilvl="0" w:tplc="6DBC2D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11084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D63C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E3CE1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FCB0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729F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75251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7273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D05A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6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7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hint="default" w:ascii="Symbol" w:hAnsi="Symbol" w:eastAsia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 w:cs="Courier New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hint="default" w:ascii="Symbol" w:hAnsi="Symbol" w:eastAsia="Times New Roman" w:cs="Times New Roman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9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11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</w:abstractNum>
  <w:abstractNum w:abstractNumId="19" w15:restartNumberingAfterBreak="0">
    <w:nsid w:val="6CAD0515"/>
    <w:multiLevelType w:val="hybridMultilevel"/>
    <w:tmpl w:val="26C2619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num w:numId="1" w16cid:durableId="2076078828">
    <w:abstractNumId w:val="2"/>
  </w:num>
  <w:num w:numId="2" w16cid:durableId="1181746267">
    <w:abstractNumId w:val="13"/>
  </w:num>
  <w:num w:numId="3" w16cid:durableId="2145156927">
    <w:abstractNumId w:val="23"/>
  </w:num>
  <w:num w:numId="4" w16cid:durableId="1081559085">
    <w:abstractNumId w:val="10"/>
  </w:num>
  <w:num w:numId="5" w16cid:durableId="1460107259">
    <w:abstractNumId w:val="6"/>
  </w:num>
  <w:num w:numId="6" w16cid:durableId="218131161">
    <w:abstractNumId w:val="18"/>
  </w:num>
  <w:num w:numId="7" w16cid:durableId="2042245597">
    <w:abstractNumId w:val="5"/>
  </w:num>
  <w:num w:numId="8" w16cid:durableId="2123069097">
    <w:abstractNumId w:val="7"/>
  </w:num>
  <w:num w:numId="9" w16cid:durableId="1906987765">
    <w:abstractNumId w:val="20"/>
  </w:num>
  <w:num w:numId="10" w16cid:durableId="1963726582">
    <w:abstractNumId w:val="14"/>
  </w:num>
  <w:num w:numId="11" w16cid:durableId="1878853221">
    <w:abstractNumId w:val="1"/>
  </w:num>
  <w:num w:numId="12" w16cid:durableId="796605120">
    <w:abstractNumId w:val="8"/>
  </w:num>
  <w:num w:numId="13" w16cid:durableId="1115520975">
    <w:abstractNumId w:val="22"/>
  </w:num>
  <w:num w:numId="14" w16cid:durableId="1186947528">
    <w:abstractNumId w:val="11"/>
  </w:num>
  <w:num w:numId="15" w16cid:durableId="1282687939">
    <w:abstractNumId w:val="4"/>
  </w:num>
  <w:num w:numId="16" w16cid:durableId="1125201362">
    <w:abstractNumId w:val="0"/>
  </w:num>
  <w:num w:numId="17" w16cid:durableId="1420978212">
    <w:abstractNumId w:val="12"/>
  </w:num>
  <w:num w:numId="18" w16cid:durableId="571815363">
    <w:abstractNumId w:val="3"/>
  </w:num>
  <w:num w:numId="19" w16cid:durableId="1935894222">
    <w:abstractNumId w:val="21"/>
  </w:num>
  <w:num w:numId="20" w16cid:durableId="1200900923">
    <w:abstractNumId w:val="16"/>
  </w:num>
  <w:num w:numId="21" w16cid:durableId="2005543870">
    <w:abstractNumId w:val="15"/>
  </w:num>
  <w:num w:numId="22" w16cid:durableId="1579948715">
    <w:abstractNumId w:val="17"/>
  </w:num>
  <w:num w:numId="23" w16cid:durableId="1906064369">
    <w:abstractNumId w:val="9"/>
  </w:num>
  <w:num w:numId="24" w16cid:durableId="2145198975">
    <w:abstractNumId w:val="1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intFractionalCharacterWidth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726C"/>
    <w:rsid w:val="000333BE"/>
    <w:rsid w:val="00033B72"/>
    <w:rsid w:val="0004148C"/>
    <w:rsid w:val="000418AE"/>
    <w:rsid w:val="000429C2"/>
    <w:rsid w:val="00051454"/>
    <w:rsid w:val="00056EDB"/>
    <w:rsid w:val="00061704"/>
    <w:rsid w:val="00064B07"/>
    <w:rsid w:val="0009597F"/>
    <w:rsid w:val="00096D10"/>
    <w:rsid w:val="000A5C63"/>
    <w:rsid w:val="000D41A6"/>
    <w:rsid w:val="000D6225"/>
    <w:rsid w:val="000E58E7"/>
    <w:rsid w:val="00100FBA"/>
    <w:rsid w:val="00106FEF"/>
    <w:rsid w:val="0011516A"/>
    <w:rsid w:val="001164E3"/>
    <w:rsid w:val="001304E2"/>
    <w:rsid w:val="0013125F"/>
    <w:rsid w:val="0013451B"/>
    <w:rsid w:val="00143AF0"/>
    <w:rsid w:val="00151F40"/>
    <w:rsid w:val="001551E0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C6F2F"/>
    <w:rsid w:val="001D1961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544D0"/>
    <w:rsid w:val="00255BB2"/>
    <w:rsid w:val="00262810"/>
    <w:rsid w:val="002714E8"/>
    <w:rsid w:val="00294940"/>
    <w:rsid w:val="00294C7A"/>
    <w:rsid w:val="00296CD9"/>
    <w:rsid w:val="002A4D05"/>
    <w:rsid w:val="002C29BA"/>
    <w:rsid w:val="002C4ECC"/>
    <w:rsid w:val="002D7353"/>
    <w:rsid w:val="002E5FAD"/>
    <w:rsid w:val="002F2850"/>
    <w:rsid w:val="002F3056"/>
    <w:rsid w:val="00302C26"/>
    <w:rsid w:val="00324485"/>
    <w:rsid w:val="003333A8"/>
    <w:rsid w:val="003426CA"/>
    <w:rsid w:val="003469A3"/>
    <w:rsid w:val="00347122"/>
    <w:rsid w:val="003477FD"/>
    <w:rsid w:val="0035182A"/>
    <w:rsid w:val="00360EBB"/>
    <w:rsid w:val="0037298E"/>
    <w:rsid w:val="00380874"/>
    <w:rsid w:val="00380924"/>
    <w:rsid w:val="003824D4"/>
    <w:rsid w:val="00385DC0"/>
    <w:rsid w:val="003A2549"/>
    <w:rsid w:val="003A4114"/>
    <w:rsid w:val="003A7606"/>
    <w:rsid w:val="003B3704"/>
    <w:rsid w:val="003B5F00"/>
    <w:rsid w:val="003C01A9"/>
    <w:rsid w:val="003D0B07"/>
    <w:rsid w:val="003D4F26"/>
    <w:rsid w:val="003E783F"/>
    <w:rsid w:val="003E7B21"/>
    <w:rsid w:val="003F7F24"/>
    <w:rsid w:val="00404177"/>
    <w:rsid w:val="0040658F"/>
    <w:rsid w:val="00407267"/>
    <w:rsid w:val="00410319"/>
    <w:rsid w:val="004110C1"/>
    <w:rsid w:val="00423478"/>
    <w:rsid w:val="00433377"/>
    <w:rsid w:val="00437279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D0864"/>
    <w:rsid w:val="004D16CC"/>
    <w:rsid w:val="004D227B"/>
    <w:rsid w:val="004D3336"/>
    <w:rsid w:val="004E134B"/>
    <w:rsid w:val="004E321A"/>
    <w:rsid w:val="004F18FE"/>
    <w:rsid w:val="004F52D0"/>
    <w:rsid w:val="004F73E2"/>
    <w:rsid w:val="00501255"/>
    <w:rsid w:val="00502C12"/>
    <w:rsid w:val="005202CF"/>
    <w:rsid w:val="00520AA6"/>
    <w:rsid w:val="00521603"/>
    <w:rsid w:val="00522FB1"/>
    <w:rsid w:val="00523A26"/>
    <w:rsid w:val="00530C0D"/>
    <w:rsid w:val="00531D0C"/>
    <w:rsid w:val="00546C74"/>
    <w:rsid w:val="0056030A"/>
    <w:rsid w:val="00570CA8"/>
    <w:rsid w:val="00575E3B"/>
    <w:rsid w:val="00576269"/>
    <w:rsid w:val="0058326C"/>
    <w:rsid w:val="0059287E"/>
    <w:rsid w:val="005A11B1"/>
    <w:rsid w:val="005A5E91"/>
    <w:rsid w:val="005C4C2F"/>
    <w:rsid w:val="005C5D3B"/>
    <w:rsid w:val="005E0CB8"/>
    <w:rsid w:val="005E1B84"/>
    <w:rsid w:val="005F0140"/>
    <w:rsid w:val="005F06D2"/>
    <w:rsid w:val="005F326A"/>
    <w:rsid w:val="005F506D"/>
    <w:rsid w:val="005F65F5"/>
    <w:rsid w:val="00602B6A"/>
    <w:rsid w:val="00615C70"/>
    <w:rsid w:val="00620902"/>
    <w:rsid w:val="00622BA6"/>
    <w:rsid w:val="006312CB"/>
    <w:rsid w:val="00642828"/>
    <w:rsid w:val="0064296D"/>
    <w:rsid w:val="00655B33"/>
    <w:rsid w:val="006759C3"/>
    <w:rsid w:val="0067630B"/>
    <w:rsid w:val="006A6621"/>
    <w:rsid w:val="006B04F5"/>
    <w:rsid w:val="006B33F3"/>
    <w:rsid w:val="006C7DA7"/>
    <w:rsid w:val="006D1D0E"/>
    <w:rsid w:val="006E5CE0"/>
    <w:rsid w:val="006F1B3D"/>
    <w:rsid w:val="006F2C54"/>
    <w:rsid w:val="006F3B04"/>
    <w:rsid w:val="00710716"/>
    <w:rsid w:val="00714513"/>
    <w:rsid w:val="00736FF8"/>
    <w:rsid w:val="007414EB"/>
    <w:rsid w:val="00755063"/>
    <w:rsid w:val="00757F7C"/>
    <w:rsid w:val="00762249"/>
    <w:rsid w:val="0076695F"/>
    <w:rsid w:val="007913DD"/>
    <w:rsid w:val="00793D66"/>
    <w:rsid w:val="007A51E0"/>
    <w:rsid w:val="007B21F5"/>
    <w:rsid w:val="007B318D"/>
    <w:rsid w:val="007B529D"/>
    <w:rsid w:val="007C2D10"/>
    <w:rsid w:val="007D4AA3"/>
    <w:rsid w:val="007D677D"/>
    <w:rsid w:val="007E029C"/>
    <w:rsid w:val="007F5E09"/>
    <w:rsid w:val="00800373"/>
    <w:rsid w:val="00807F37"/>
    <w:rsid w:val="00812CC1"/>
    <w:rsid w:val="008132F0"/>
    <w:rsid w:val="0081652F"/>
    <w:rsid w:val="00823DC4"/>
    <w:rsid w:val="008240F6"/>
    <w:rsid w:val="00834876"/>
    <w:rsid w:val="0084540D"/>
    <w:rsid w:val="008509C4"/>
    <w:rsid w:val="00861E0C"/>
    <w:rsid w:val="0087305A"/>
    <w:rsid w:val="00874F27"/>
    <w:rsid w:val="00875046"/>
    <w:rsid w:val="0088661F"/>
    <w:rsid w:val="00897EF7"/>
    <w:rsid w:val="008A6A28"/>
    <w:rsid w:val="008B661B"/>
    <w:rsid w:val="008C2433"/>
    <w:rsid w:val="008C2607"/>
    <w:rsid w:val="008C382B"/>
    <w:rsid w:val="008C3921"/>
    <w:rsid w:val="008C601A"/>
    <w:rsid w:val="008D0AE5"/>
    <w:rsid w:val="008D4E38"/>
    <w:rsid w:val="008F7D54"/>
    <w:rsid w:val="00901671"/>
    <w:rsid w:val="00915B19"/>
    <w:rsid w:val="009176A8"/>
    <w:rsid w:val="00924468"/>
    <w:rsid w:val="00936534"/>
    <w:rsid w:val="0094754A"/>
    <w:rsid w:val="0095525D"/>
    <w:rsid w:val="009743A3"/>
    <w:rsid w:val="009814CC"/>
    <w:rsid w:val="00982AFC"/>
    <w:rsid w:val="00984149"/>
    <w:rsid w:val="009859F3"/>
    <w:rsid w:val="009957B0"/>
    <w:rsid w:val="009B1A11"/>
    <w:rsid w:val="009B563A"/>
    <w:rsid w:val="009C26AB"/>
    <w:rsid w:val="009C5B2F"/>
    <w:rsid w:val="009C6A96"/>
    <w:rsid w:val="009D5E0D"/>
    <w:rsid w:val="009D69D2"/>
    <w:rsid w:val="009F4047"/>
    <w:rsid w:val="00A10105"/>
    <w:rsid w:val="00A20F80"/>
    <w:rsid w:val="00A26C48"/>
    <w:rsid w:val="00A31679"/>
    <w:rsid w:val="00A31F48"/>
    <w:rsid w:val="00A43456"/>
    <w:rsid w:val="00A43BA3"/>
    <w:rsid w:val="00A47F3D"/>
    <w:rsid w:val="00A50B5F"/>
    <w:rsid w:val="00A53055"/>
    <w:rsid w:val="00A64724"/>
    <w:rsid w:val="00A67EB5"/>
    <w:rsid w:val="00A72644"/>
    <w:rsid w:val="00A7569A"/>
    <w:rsid w:val="00A80E14"/>
    <w:rsid w:val="00A81F60"/>
    <w:rsid w:val="00A84D48"/>
    <w:rsid w:val="00AA3E53"/>
    <w:rsid w:val="00AB0D8F"/>
    <w:rsid w:val="00AB11FC"/>
    <w:rsid w:val="00AB4F5F"/>
    <w:rsid w:val="00AC0802"/>
    <w:rsid w:val="00AC0BF5"/>
    <w:rsid w:val="00AC35CA"/>
    <w:rsid w:val="00AD0A79"/>
    <w:rsid w:val="00AD2C3A"/>
    <w:rsid w:val="00B03F4E"/>
    <w:rsid w:val="00B1290F"/>
    <w:rsid w:val="00B21C8C"/>
    <w:rsid w:val="00B25192"/>
    <w:rsid w:val="00B4228C"/>
    <w:rsid w:val="00B436C7"/>
    <w:rsid w:val="00B52B92"/>
    <w:rsid w:val="00B5750E"/>
    <w:rsid w:val="00B621B8"/>
    <w:rsid w:val="00B813C1"/>
    <w:rsid w:val="00B85640"/>
    <w:rsid w:val="00B870D1"/>
    <w:rsid w:val="00B93AF4"/>
    <w:rsid w:val="00BA482B"/>
    <w:rsid w:val="00BB03E6"/>
    <w:rsid w:val="00BB4B89"/>
    <w:rsid w:val="00BC3183"/>
    <w:rsid w:val="00BD0210"/>
    <w:rsid w:val="00BD0353"/>
    <w:rsid w:val="00BE0076"/>
    <w:rsid w:val="00BF2B55"/>
    <w:rsid w:val="00C015F3"/>
    <w:rsid w:val="00C10CAA"/>
    <w:rsid w:val="00C17987"/>
    <w:rsid w:val="00C277B4"/>
    <w:rsid w:val="00C3010A"/>
    <w:rsid w:val="00C30623"/>
    <w:rsid w:val="00C420CB"/>
    <w:rsid w:val="00C5119E"/>
    <w:rsid w:val="00C52FE2"/>
    <w:rsid w:val="00C65947"/>
    <w:rsid w:val="00C70D7C"/>
    <w:rsid w:val="00C73F72"/>
    <w:rsid w:val="00C755F1"/>
    <w:rsid w:val="00C804B2"/>
    <w:rsid w:val="00C81BB0"/>
    <w:rsid w:val="00C82D03"/>
    <w:rsid w:val="00C8529A"/>
    <w:rsid w:val="00C857A6"/>
    <w:rsid w:val="00C94694"/>
    <w:rsid w:val="00CA3A78"/>
    <w:rsid w:val="00CC671E"/>
    <w:rsid w:val="00CE07D8"/>
    <w:rsid w:val="00CE0CAC"/>
    <w:rsid w:val="00CE65F4"/>
    <w:rsid w:val="00CF2436"/>
    <w:rsid w:val="00CF554C"/>
    <w:rsid w:val="00CF56DE"/>
    <w:rsid w:val="00D26860"/>
    <w:rsid w:val="00D4304E"/>
    <w:rsid w:val="00D4413E"/>
    <w:rsid w:val="00D51AA2"/>
    <w:rsid w:val="00D5454C"/>
    <w:rsid w:val="00D546D6"/>
    <w:rsid w:val="00D62408"/>
    <w:rsid w:val="00D644F5"/>
    <w:rsid w:val="00D82B0A"/>
    <w:rsid w:val="00D85475"/>
    <w:rsid w:val="00D91492"/>
    <w:rsid w:val="00DA04DE"/>
    <w:rsid w:val="00DA1E15"/>
    <w:rsid w:val="00DA6D00"/>
    <w:rsid w:val="00DC1924"/>
    <w:rsid w:val="00DC3591"/>
    <w:rsid w:val="00DE373E"/>
    <w:rsid w:val="00DF3218"/>
    <w:rsid w:val="00DF5BD0"/>
    <w:rsid w:val="00E00E83"/>
    <w:rsid w:val="00E01F67"/>
    <w:rsid w:val="00E052A5"/>
    <w:rsid w:val="00E162F5"/>
    <w:rsid w:val="00E2371D"/>
    <w:rsid w:val="00E24EE0"/>
    <w:rsid w:val="00E259FA"/>
    <w:rsid w:val="00E27F0D"/>
    <w:rsid w:val="00E33446"/>
    <w:rsid w:val="00E35279"/>
    <w:rsid w:val="00E57A4E"/>
    <w:rsid w:val="00E604DE"/>
    <w:rsid w:val="00E65C20"/>
    <w:rsid w:val="00E71674"/>
    <w:rsid w:val="00E809F2"/>
    <w:rsid w:val="00E853FD"/>
    <w:rsid w:val="00E86670"/>
    <w:rsid w:val="00E94825"/>
    <w:rsid w:val="00EC21A2"/>
    <w:rsid w:val="00EE4500"/>
    <w:rsid w:val="00EE57D8"/>
    <w:rsid w:val="00EE5830"/>
    <w:rsid w:val="00F02C9C"/>
    <w:rsid w:val="00F11FF1"/>
    <w:rsid w:val="00F179E9"/>
    <w:rsid w:val="00F23E5C"/>
    <w:rsid w:val="00F26FC5"/>
    <w:rsid w:val="00F31D51"/>
    <w:rsid w:val="00F37AE4"/>
    <w:rsid w:val="00F4581D"/>
    <w:rsid w:val="00F469A7"/>
    <w:rsid w:val="00F567A5"/>
    <w:rsid w:val="00F56AC7"/>
    <w:rsid w:val="00F63802"/>
    <w:rsid w:val="00F6449C"/>
    <w:rsid w:val="00F7749C"/>
    <w:rsid w:val="00F82413"/>
    <w:rsid w:val="00F87713"/>
    <w:rsid w:val="00F90B61"/>
    <w:rsid w:val="00F91781"/>
    <w:rsid w:val="00F96798"/>
    <w:rsid w:val="00FB0239"/>
    <w:rsid w:val="00FB2464"/>
    <w:rsid w:val="00FB3141"/>
    <w:rsid w:val="00FC0F21"/>
    <w:rsid w:val="00FC13D4"/>
    <w:rsid w:val="00FC1E0A"/>
    <w:rsid w:val="00FC5CF0"/>
    <w:rsid w:val="00FF10BE"/>
    <w:rsid w:val="0275C2AC"/>
    <w:rsid w:val="041B4DF1"/>
    <w:rsid w:val="048D1DC1"/>
    <w:rsid w:val="08AD3447"/>
    <w:rsid w:val="0A4904A8"/>
    <w:rsid w:val="0C6A76ED"/>
    <w:rsid w:val="10F0310E"/>
    <w:rsid w:val="1566B0CB"/>
    <w:rsid w:val="19B126F7"/>
    <w:rsid w:val="1D75ED58"/>
    <w:rsid w:val="1FED73D2"/>
    <w:rsid w:val="23235013"/>
    <w:rsid w:val="248EA252"/>
    <w:rsid w:val="2CFF996C"/>
    <w:rsid w:val="2F9DD825"/>
    <w:rsid w:val="31117509"/>
    <w:rsid w:val="315BB6A8"/>
    <w:rsid w:val="33FCB8AE"/>
    <w:rsid w:val="3533BB10"/>
    <w:rsid w:val="38CF1043"/>
    <w:rsid w:val="3A062E3B"/>
    <w:rsid w:val="3DFF28C1"/>
    <w:rsid w:val="40C9CD04"/>
    <w:rsid w:val="42659D65"/>
    <w:rsid w:val="460F5AF6"/>
    <w:rsid w:val="47AB2B57"/>
    <w:rsid w:val="4AE2CC19"/>
    <w:rsid w:val="58856A97"/>
    <w:rsid w:val="5ADD5A01"/>
    <w:rsid w:val="5C669F4F"/>
    <w:rsid w:val="5F8AC085"/>
    <w:rsid w:val="646817DD"/>
    <w:rsid w:val="68BA23C1"/>
    <w:rsid w:val="6B8D8E2F"/>
    <w:rsid w:val="6B956947"/>
    <w:rsid w:val="6D2EE4A7"/>
    <w:rsid w:val="6DAD99B5"/>
    <w:rsid w:val="70CA7DA1"/>
    <w:rsid w:val="70EAB9D9"/>
    <w:rsid w:val="71EEC07E"/>
    <w:rsid w:val="734CB2BA"/>
    <w:rsid w:val="77344E70"/>
    <w:rsid w:val="7903998F"/>
    <w:rsid w:val="7C623C97"/>
    <w:rsid w:val="7E42FFA0"/>
    <w:rsid w:val="7FCC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6302E901-BFD4-4CB8-AB6D-3398229D86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G Times (W1)" w:hAnsi="CG Times (W1)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pptekst2" w:customStyle="1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styleId="Avsnitt" w:customStyle="1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styleId="TopptekstTegn" w:customStyle="1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styleId="BunntekstTegn" w:customStyle="1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character" w:styleId="Overskrift1Tegn" w:customStyle="1">
    <w:name w:val="Overskrift 1 Tegn"/>
    <w:basedOn w:val="Standardskriftforavsnitt"/>
    <w:link w:val="Overskrift1"/>
    <w:rsid w:val="000A5C63"/>
    <w:rPr>
      <w:rFonts w:ascii="Arial" w:hAnsi="Arial"/>
      <w:b/>
      <w:cap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https://elementsweb/Elements/rm/STATSBYGG_PROD#nav=/cases/37223/registryEntries/430276</Url>
      <Description>2023/1904</Description>
    </ArchivedTo>
    <ArchivedBy xmlns="a18c900d-f9d1-485b-9c0a-df8b6ebbade5">Anne Haukvik</ArchivedBy>
    <Archived xmlns="a18c900d-f9d1-485b-9c0a-df8b6ebbade5">2023-06-08T09:06:12+00:00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19724-D6A8-4385-A88D-403315890530}">
  <ds:schemaRefs>
    <ds:schemaRef ds:uri="150e38d1-d5ae-4dbb-8c8b-c1883d2a16b3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a18c900d-f9d1-485b-9c0a-df8b6ebbade5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86ad608-8e0b-4e37-8213-6ddbd3a0b03a"/>
  </ds:schemaRefs>
</ds:datastoreItem>
</file>

<file path=customXml/itemProps2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2CF5A8-C21A-461C-AAA8-BF895D975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Siemens Nixdorf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Mal med KUN Statsbygg-logo</dc:title>
  <dc:subject/>
  <dc:creator>bsk</dc:creator>
  <keywords/>
  <lastModifiedBy>Kirsti Jakobsen</lastModifiedBy>
  <revision>40</revision>
  <lastPrinted>2014-07-16T16:12:00.0000000Z</lastPrinted>
  <dcterms:created xsi:type="dcterms:W3CDTF">2021-11-16T17:20:00.0000000Z</dcterms:created>
  <dcterms:modified xsi:type="dcterms:W3CDTF">2024-09-19T05:50:55.3214050Z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